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default" w:ascii="宋体" w:hAnsi="宋体" w:eastAsia="宋体" w:cs="宋体"/>
          <w:b/>
          <w:bCs/>
          <w:kern w:val="0"/>
          <w:sz w:val="28"/>
          <w:szCs w:val="28"/>
          <w:lang w:val="en-US" w:eastAsia="zh-CN"/>
        </w:rPr>
      </w:pPr>
      <w:bookmarkStart w:id="0" w:name="_GoBack"/>
      <w:bookmarkEnd w:id="0"/>
    </w:p>
    <w:p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附件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：</w:t>
      </w:r>
    </w:p>
    <w:p>
      <w:pPr>
        <w:adjustRightInd w:val="0"/>
        <w:snapToGrid w:val="0"/>
        <w:spacing w:line="560" w:lineRule="exact"/>
        <w:ind w:firstLine="480" w:firstLineChars="150"/>
        <w:jc w:val="center"/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《教师评学操作说明》</w:t>
      </w:r>
    </w:p>
    <w:p>
      <w:pPr>
        <w:numPr>
          <w:ilvl w:val="0"/>
          <w:numId w:val="1"/>
        </w:numPr>
        <w:adjustRightInd w:val="0"/>
        <w:snapToGrid w:val="0"/>
        <w:spacing w:line="560" w:lineRule="exact"/>
        <w:ind w:firstLine="420" w:firstLineChars="150"/>
        <w:jc w:val="left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t>登录网址：</w:t>
      </w: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instrText xml:space="preserve"> HYPERLINK "http://42.247.18.146/cas/login.action" </w:instrText>
      </w: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fldChar w:fldCharType="separate"/>
      </w:r>
      <w:r>
        <w:rPr>
          <w:rStyle w:val="8"/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t>http://42.247.18.146/cas/login.action</w:t>
      </w: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t>，登录系统，账号为工号，初始化密码为工号。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173980" cy="3220085"/>
            <wp:effectExtent l="0" t="0" r="7620" b="1841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73980" cy="32200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adjustRightInd w:val="0"/>
        <w:snapToGrid w:val="0"/>
        <w:spacing w:line="560" w:lineRule="exact"/>
        <w:jc w:val="left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/>
        </w:rPr>
        <w:t>二、登录系统，选择主控，然后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选择“教学评价”菜单。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394960" cy="3270885"/>
            <wp:effectExtent l="0" t="0" r="15240" b="5715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94960" cy="3270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628005" cy="3432175"/>
            <wp:effectExtent l="0" t="0" r="10795" b="15875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28005" cy="3432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adjustRightInd w:val="0"/>
        <w:snapToGrid w:val="0"/>
        <w:spacing w:line="560" w:lineRule="exact"/>
        <w:jc w:val="left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三、选择“提交教师评学评价表”，开始进行评教即可。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642610" cy="3595370"/>
            <wp:effectExtent l="0" t="0" r="15240" b="5080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2610" cy="35953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default" w:ascii="宋体" w:hAnsi="宋体" w:eastAsia="宋体" w:cs="宋体"/>
          <w:b/>
          <w:bCs/>
          <w:kern w:val="0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476572"/>
    <w:multiLevelType w:val="singleLevel"/>
    <w:tmpl w:val="2A47657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wNDI3MjRlN2I3YTg5M2Q2MzlkY2RjYWRkZTUwZjQifQ=="/>
  </w:docVars>
  <w:rsids>
    <w:rsidRoot w:val="0081295F"/>
    <w:rsid w:val="00003D49"/>
    <w:rsid w:val="00005300"/>
    <w:rsid w:val="00014239"/>
    <w:rsid w:val="000E37FF"/>
    <w:rsid w:val="001225B2"/>
    <w:rsid w:val="00137E4D"/>
    <w:rsid w:val="00160450"/>
    <w:rsid w:val="00164C70"/>
    <w:rsid w:val="00172F5F"/>
    <w:rsid w:val="00195FF0"/>
    <w:rsid w:val="001A5AEE"/>
    <w:rsid w:val="001B0190"/>
    <w:rsid w:val="001D154B"/>
    <w:rsid w:val="001D1CBF"/>
    <w:rsid w:val="00216210"/>
    <w:rsid w:val="002B495B"/>
    <w:rsid w:val="002C687E"/>
    <w:rsid w:val="002D2DD3"/>
    <w:rsid w:val="0034233A"/>
    <w:rsid w:val="00357635"/>
    <w:rsid w:val="0036422B"/>
    <w:rsid w:val="003728EB"/>
    <w:rsid w:val="003C03B3"/>
    <w:rsid w:val="003C4945"/>
    <w:rsid w:val="0041771D"/>
    <w:rsid w:val="00472BA0"/>
    <w:rsid w:val="004A501C"/>
    <w:rsid w:val="004F679A"/>
    <w:rsid w:val="005009F8"/>
    <w:rsid w:val="00513E55"/>
    <w:rsid w:val="005201A0"/>
    <w:rsid w:val="00522442"/>
    <w:rsid w:val="00531BF9"/>
    <w:rsid w:val="00542DAE"/>
    <w:rsid w:val="0054722F"/>
    <w:rsid w:val="00570916"/>
    <w:rsid w:val="005938C5"/>
    <w:rsid w:val="00683D4E"/>
    <w:rsid w:val="00691501"/>
    <w:rsid w:val="006A31F7"/>
    <w:rsid w:val="0074356D"/>
    <w:rsid w:val="007462CA"/>
    <w:rsid w:val="00810056"/>
    <w:rsid w:val="0081295F"/>
    <w:rsid w:val="0083349E"/>
    <w:rsid w:val="00891194"/>
    <w:rsid w:val="00974C5C"/>
    <w:rsid w:val="009F597E"/>
    <w:rsid w:val="00A2156D"/>
    <w:rsid w:val="00A40D12"/>
    <w:rsid w:val="00A8354F"/>
    <w:rsid w:val="00B003D5"/>
    <w:rsid w:val="00B12487"/>
    <w:rsid w:val="00B30C70"/>
    <w:rsid w:val="00B3476D"/>
    <w:rsid w:val="00B563CB"/>
    <w:rsid w:val="00B763A7"/>
    <w:rsid w:val="00BF0CD8"/>
    <w:rsid w:val="00C06E1F"/>
    <w:rsid w:val="00C51B32"/>
    <w:rsid w:val="00C80B1B"/>
    <w:rsid w:val="00D0005E"/>
    <w:rsid w:val="00D02EF3"/>
    <w:rsid w:val="00D07B52"/>
    <w:rsid w:val="00D70AFF"/>
    <w:rsid w:val="00D978CD"/>
    <w:rsid w:val="00DA00CE"/>
    <w:rsid w:val="00DA35BF"/>
    <w:rsid w:val="00DA6E75"/>
    <w:rsid w:val="00E72E43"/>
    <w:rsid w:val="00E772B2"/>
    <w:rsid w:val="00E82D82"/>
    <w:rsid w:val="00EA05CF"/>
    <w:rsid w:val="00EA2967"/>
    <w:rsid w:val="00EA6C40"/>
    <w:rsid w:val="00EB0B78"/>
    <w:rsid w:val="00F23708"/>
    <w:rsid w:val="00F5684D"/>
    <w:rsid w:val="00F92E60"/>
    <w:rsid w:val="00FB4E94"/>
    <w:rsid w:val="00FC0A74"/>
    <w:rsid w:val="01022F1A"/>
    <w:rsid w:val="028A7EA3"/>
    <w:rsid w:val="02DE5ECF"/>
    <w:rsid w:val="04BA64C7"/>
    <w:rsid w:val="06585F98"/>
    <w:rsid w:val="07227821"/>
    <w:rsid w:val="0B8E7D66"/>
    <w:rsid w:val="115F79D7"/>
    <w:rsid w:val="15F31839"/>
    <w:rsid w:val="1AF5570C"/>
    <w:rsid w:val="1FB86721"/>
    <w:rsid w:val="24D66DC5"/>
    <w:rsid w:val="24EA02AB"/>
    <w:rsid w:val="28DE1237"/>
    <w:rsid w:val="28E17DBF"/>
    <w:rsid w:val="2E9E0DCA"/>
    <w:rsid w:val="2EBA484A"/>
    <w:rsid w:val="32F85F29"/>
    <w:rsid w:val="33857B1D"/>
    <w:rsid w:val="3462361F"/>
    <w:rsid w:val="346C2A8B"/>
    <w:rsid w:val="387B504A"/>
    <w:rsid w:val="3D622C7D"/>
    <w:rsid w:val="3E285C74"/>
    <w:rsid w:val="3FF81676"/>
    <w:rsid w:val="40860C36"/>
    <w:rsid w:val="4101350D"/>
    <w:rsid w:val="414B7652"/>
    <w:rsid w:val="43DE2931"/>
    <w:rsid w:val="440A3726"/>
    <w:rsid w:val="47C84024"/>
    <w:rsid w:val="49D071C0"/>
    <w:rsid w:val="4D0965E1"/>
    <w:rsid w:val="4D1E43EB"/>
    <w:rsid w:val="55FC2AE7"/>
    <w:rsid w:val="57045CA4"/>
    <w:rsid w:val="5C4F4E3E"/>
    <w:rsid w:val="5CB059D5"/>
    <w:rsid w:val="5D8259E6"/>
    <w:rsid w:val="5DC0337C"/>
    <w:rsid w:val="5E160F7A"/>
    <w:rsid w:val="5E8D14AD"/>
    <w:rsid w:val="5F374502"/>
    <w:rsid w:val="639E406B"/>
    <w:rsid w:val="64986E00"/>
    <w:rsid w:val="6648204C"/>
    <w:rsid w:val="672901E4"/>
    <w:rsid w:val="67641018"/>
    <w:rsid w:val="6841155D"/>
    <w:rsid w:val="69DF102E"/>
    <w:rsid w:val="6D8904DF"/>
    <w:rsid w:val="70A60ADA"/>
    <w:rsid w:val="72317913"/>
    <w:rsid w:val="72B312E5"/>
    <w:rsid w:val="73080E47"/>
    <w:rsid w:val="77562203"/>
    <w:rsid w:val="77884AB3"/>
    <w:rsid w:val="7A9A4252"/>
    <w:rsid w:val="7B1B5C3E"/>
    <w:rsid w:val="7F313EE7"/>
    <w:rsid w:val="7F9B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qFormat/>
    <w:uiPriority w:val="99"/>
    <w:rPr>
      <w:rFonts w:cs="Times New Roman"/>
      <w:color w:val="0000FF"/>
      <w:u w:val="single"/>
    </w:rPr>
  </w:style>
  <w:style w:type="character" w:customStyle="1" w:styleId="9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1">
    <w:name w:val="日期 Char"/>
    <w:basedOn w:val="7"/>
    <w:link w:val="2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760E65A-9BCD-4FEA-9417-9FB27A29E1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568</Words>
  <Characters>687</Characters>
  <Lines>1</Lines>
  <Paragraphs>1</Paragraphs>
  <TotalTime>7</TotalTime>
  <ScaleCrop>false</ScaleCrop>
  <LinksUpToDate>false</LinksUpToDate>
  <CharactersWithSpaces>752</CharactersWithSpaces>
  <Application>WPS Office_11.1.0.15309_F1E327BC-269C-435d-A152-05C5408002CA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2021-06-02T02:19:00Z</dcterms:created>
  <dc:creator>Administrator</dc:creator>
  <cp:lastModifiedBy>2306140</cp:lastModifiedBy>
  <dcterms:modified xsi:type="dcterms:W3CDTF">2023-12-26T06:12:02Z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2052-11.1.0.15309</vt:lpwstr>
  </property>
  <property fmtid="{D5CDD505-2E9C-101B-9397-08002B2CF9AE}" pid="3" name="ICV">
    <vt:lpwstr>26481C2DDD5E478EBDC3DD653FFD2B67_13</vt:lpwstr>
  </property>
</Properties>
</file>